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02988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2E56372D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C2AA7" wp14:editId="2FFD3684">
                <wp:simplePos x="0" y="0"/>
                <wp:positionH relativeFrom="column">
                  <wp:posOffset>58243</wp:posOffset>
                </wp:positionH>
                <wp:positionV relativeFrom="paragraph">
                  <wp:posOffset>36830</wp:posOffset>
                </wp:positionV>
                <wp:extent cx="127591" cy="106326"/>
                <wp:effectExtent l="38100" t="19050" r="44450" b="46355"/>
                <wp:wrapNone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06326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" o:spid="_x0000_s1026" style="position:absolute;margin-left:4.6pt;margin-top:2.9pt;width:10.05pt;height: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06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" path="m0,40613l48736,40613,63796,,78855,40613,127591,40613,88163,65713,103223,106326,63796,81225,24368,106326,39428,65713,,40613xe" fillcolor="#4f81bd [3204]" strokecolor="#243f60 [1604]" strokeweight="2pt">
                <v:path arrowok="t" o:connecttype="custom" o:connectlocs="0,40613;48736,40613;63796,0;78855,40613;127591,40613;88163,65713;103223,106326;63796,81225;24368,106326;39428,65713;0,40613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 AGE UK East Riding</w:t>
      </w:r>
    </w:p>
    <w:p w14:paraId="3C8F7AFC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(01482) 869181 / 867383</w:t>
      </w:r>
    </w:p>
    <w:p w14:paraId="676DF3E1" w14:textId="2EA763E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Aids &amp; Adaptio</w:t>
      </w:r>
      <w:bookmarkStart w:id="0" w:name="_GoBack"/>
      <w:bookmarkEnd w:id="0"/>
      <w:r w:rsidRPr="00A57AD3">
        <w:rPr>
          <w:rFonts w:ascii="Helvetica Neue" w:hAnsi="Helvetica Neue"/>
          <w:sz w:val="28"/>
          <w:szCs w:val="28"/>
        </w:rPr>
        <w:t>ns Self-assessment</w:t>
      </w:r>
    </w:p>
    <w:p w14:paraId="0031F2E2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(01482) 617719</w:t>
      </w:r>
    </w:p>
    <w:p w14:paraId="173F6A0C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76D40CB3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1245F" wp14:editId="327D0FC1">
                <wp:simplePos x="0" y="0"/>
                <wp:positionH relativeFrom="column">
                  <wp:posOffset>50697</wp:posOffset>
                </wp:positionH>
                <wp:positionV relativeFrom="paragraph">
                  <wp:posOffset>38868</wp:posOffset>
                </wp:positionV>
                <wp:extent cx="127591" cy="106326"/>
                <wp:effectExtent l="38100" t="19050" r="44450" b="46355"/>
                <wp:wrapNone/>
                <wp:docPr id="5" name="5-Point St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06326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5" o:spid="_x0000_s1026" style="position:absolute;margin-left:4pt;margin-top:3.05pt;width:10.05pt;height:8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06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" path="m0,40613l48736,40613,63796,,78855,40613,127591,40613,88163,65713,103223,106326,63796,81225,24368,106326,39428,65713,,40613xe" fillcolor="#4f81bd" strokecolor="#385d8a" strokeweight="2pt">
                <v:path arrowok="t" o:connecttype="custom" o:connectlocs="0,40613;48736,40613;63796,0;78855,40613;127591,40613;88163,65713;103223,106326;63796,81225;24368,106326;39428,65713;0,40613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 Alzheimer’s Society (Hull &amp; East Riding) </w:t>
      </w:r>
    </w:p>
    <w:p w14:paraId="3FF81C08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Tel: (01482) 211255 / email </w:t>
      </w:r>
      <w:hyperlink r:id="rId6" w:history="1">
        <w:r w:rsidRPr="00A57AD3">
          <w:rPr>
            <w:rStyle w:val="Hyperlink"/>
            <w:rFonts w:ascii="Helvetica Neue" w:hAnsi="Helvetica Neue"/>
            <w:sz w:val="28"/>
            <w:szCs w:val="28"/>
          </w:rPr>
          <w:t>hulleastriding@alzheimers.org.uk</w:t>
        </w:r>
      </w:hyperlink>
    </w:p>
    <w:p w14:paraId="2C582544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Or visit www.dementiaeastriding.org.uk</w:t>
      </w:r>
    </w:p>
    <w:p w14:paraId="4C9A6AAF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5AFB9244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D21E48" wp14:editId="51E0685A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127000" cy="106045"/>
                <wp:effectExtent l="38100" t="19050" r="44450" b="46355"/>
                <wp:wrapNone/>
                <wp:docPr id="6" name="5-Point St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6" o:spid="_x0000_s1026" style="position:absolute;margin-left:4.2pt;margin-top:2.25pt;width:10pt;height:8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  British Red Cross – Home from Hospital</w:t>
      </w:r>
    </w:p>
    <w:p w14:paraId="00271A9E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Tel: (01482) 623076 </w:t>
      </w:r>
    </w:p>
    <w:p w14:paraId="7734BFB1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3DAACE28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102761" wp14:editId="6BC3872E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7000" cy="106045"/>
                <wp:effectExtent l="38100" t="19050" r="44450" b="46355"/>
                <wp:wrapNone/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7" o:spid="_x0000_s1026" style="position:absolute;margin-left:4.2pt;margin-top:2.2pt;width:10pt;height:8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 Carers allowance unit</w:t>
      </w:r>
    </w:p>
    <w:p w14:paraId="5CB3A920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Tel: 0845 608 4321 </w:t>
      </w:r>
    </w:p>
    <w:p w14:paraId="736C0D3C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Or alternatively visit </w:t>
      </w:r>
      <w:hyperlink r:id="rId7" w:history="1">
        <w:r w:rsidRPr="00A57AD3">
          <w:rPr>
            <w:rStyle w:val="Hyperlink"/>
            <w:rFonts w:ascii="Helvetica Neue" w:hAnsi="Helvetica Neue"/>
            <w:sz w:val="28"/>
            <w:szCs w:val="28"/>
          </w:rPr>
          <w:t>https://www.gov.uk/carers-allowance</w:t>
        </w:r>
      </w:hyperlink>
    </w:p>
    <w:p w14:paraId="1344A41F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</w:p>
    <w:p w14:paraId="4B58ED56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25F2D6" wp14:editId="15E1D0CA">
                <wp:simplePos x="0" y="0"/>
                <wp:positionH relativeFrom="column">
                  <wp:posOffset>53340</wp:posOffset>
                </wp:positionH>
                <wp:positionV relativeFrom="paragraph">
                  <wp:posOffset>24130</wp:posOffset>
                </wp:positionV>
                <wp:extent cx="127000" cy="106045"/>
                <wp:effectExtent l="38100" t="19050" r="44450" b="4635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8" o:spid="_x0000_s1026" style="position:absolute;margin-left:4.2pt;margin-top:1.9pt;width:10pt;height:8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  Carers Assessment</w:t>
      </w:r>
    </w:p>
    <w:p w14:paraId="2D95DF4D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You can do this online by visiting</w:t>
      </w:r>
      <w:proofErr w:type="gramStart"/>
      <w:r w:rsidRPr="00A57AD3">
        <w:rPr>
          <w:rFonts w:ascii="Helvetica Neue" w:hAnsi="Helvetica Neue"/>
          <w:sz w:val="28"/>
          <w:szCs w:val="28"/>
        </w:rPr>
        <w:t xml:space="preserve">:    </w:t>
      </w:r>
      <w:proofErr w:type="gramEnd"/>
      <w:r w:rsidRPr="00A57AD3">
        <w:fldChar w:fldCharType="begin"/>
      </w:r>
      <w:r w:rsidRPr="00A57AD3">
        <w:rPr>
          <w:rFonts w:ascii="Helvetica Neue" w:hAnsi="Helvetica Neue"/>
          <w:sz w:val="28"/>
          <w:szCs w:val="28"/>
        </w:rPr>
        <w:instrText xml:space="preserve"> HYPERLINK "https://eastriding.connecttosupport.org/s4s/WhereILive/Council?pag%20%20eId=1902" </w:instrText>
      </w:r>
      <w:r w:rsidRPr="00A57AD3">
        <w:fldChar w:fldCharType="separate"/>
      </w:r>
      <w:r w:rsidRPr="00A57AD3">
        <w:rPr>
          <w:rStyle w:val="Hyperlink"/>
          <w:rFonts w:ascii="Helvetica Neue" w:hAnsi="Helvetica Neue"/>
          <w:sz w:val="28"/>
          <w:szCs w:val="28"/>
        </w:rPr>
        <w:t xml:space="preserve">https://eastriding.connecttosupport.org/s4s/WhereILive/Council?pag  </w:t>
      </w:r>
      <w:proofErr w:type="spellStart"/>
      <w:r w:rsidRPr="00A57AD3">
        <w:rPr>
          <w:rStyle w:val="Hyperlink"/>
          <w:rFonts w:ascii="Helvetica Neue" w:hAnsi="Helvetica Neue"/>
          <w:sz w:val="28"/>
          <w:szCs w:val="28"/>
        </w:rPr>
        <w:t>eId</w:t>
      </w:r>
      <w:proofErr w:type="spellEnd"/>
      <w:r w:rsidRPr="00A57AD3">
        <w:rPr>
          <w:rStyle w:val="Hyperlink"/>
          <w:rFonts w:ascii="Helvetica Neue" w:hAnsi="Helvetica Neue"/>
          <w:sz w:val="28"/>
          <w:szCs w:val="28"/>
        </w:rPr>
        <w:t>=1902</w:t>
      </w:r>
      <w:r w:rsidRPr="00A57AD3">
        <w:rPr>
          <w:rStyle w:val="Hyperlink"/>
          <w:rFonts w:ascii="Helvetica Neue" w:hAnsi="Helvetica Neue"/>
          <w:sz w:val="28"/>
          <w:szCs w:val="28"/>
        </w:rPr>
        <w:fldChar w:fldCharType="end"/>
      </w:r>
    </w:p>
    <w:p w14:paraId="69A44564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Email: </w:t>
      </w:r>
      <w:hyperlink r:id="rId8" w:history="1">
        <w:r w:rsidRPr="00A57AD3">
          <w:rPr>
            <w:rStyle w:val="Hyperlink"/>
            <w:rFonts w:ascii="Helvetica Neue" w:hAnsi="Helvetica Neue" w:cs="Arial"/>
            <w:sz w:val="28"/>
            <w:szCs w:val="28"/>
          </w:rPr>
          <w:t>ERCarers@eastriding.gov.uk</w:t>
        </w:r>
      </w:hyperlink>
      <w:r w:rsidRPr="00A57AD3">
        <w:rPr>
          <w:rFonts w:ascii="Helvetica Neue" w:hAnsi="Helvetica Neue"/>
          <w:sz w:val="28"/>
          <w:szCs w:val="28"/>
        </w:rPr>
        <w:t xml:space="preserve"> / Tel: (01482) 393939</w:t>
      </w:r>
    </w:p>
    <w:p w14:paraId="5E0704EA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Face to face: Visit the local carers centre at 18 Wednesday Market</w:t>
      </w:r>
      <w:proofErr w:type="gramStart"/>
      <w:r w:rsidRPr="00A57AD3">
        <w:rPr>
          <w:rFonts w:ascii="Helvetica Neue" w:hAnsi="Helvetica Neue"/>
          <w:sz w:val="28"/>
          <w:szCs w:val="28"/>
        </w:rPr>
        <w:t>,  Beverley</w:t>
      </w:r>
      <w:proofErr w:type="gramEnd"/>
      <w:r w:rsidRPr="00A57AD3">
        <w:rPr>
          <w:rFonts w:ascii="Helvetica Neue" w:hAnsi="Helvetica Neue"/>
          <w:sz w:val="28"/>
          <w:szCs w:val="28"/>
        </w:rPr>
        <w:t xml:space="preserve">, HU17 7DH. </w:t>
      </w:r>
    </w:p>
    <w:p w14:paraId="4E545AF3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1532033B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38F15" wp14:editId="7064C6DB">
                <wp:simplePos x="0" y="0"/>
                <wp:positionH relativeFrom="column">
                  <wp:posOffset>53709</wp:posOffset>
                </wp:positionH>
                <wp:positionV relativeFrom="paragraph">
                  <wp:posOffset>44051</wp:posOffset>
                </wp:positionV>
                <wp:extent cx="127591" cy="106326"/>
                <wp:effectExtent l="38100" t="19050" r="44450" b="4635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06326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9" o:spid="_x0000_s1026" style="position:absolute;margin-left:4.25pt;margin-top:3.45pt;width:10.05pt;height:8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06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" path="m0,40613l48736,40613,63796,,78855,40613,127591,40613,88163,65713,103223,106326,63796,81225,24368,106326,39428,65713,,40613xe" fillcolor="#4f81bd" strokecolor="#385d8a" strokeweight="2pt">
                <v:path arrowok="t" o:connecttype="custom" o:connectlocs="0,40613;48736,40613;63796,0;78855,40613;127591,40613;88163,65713;103223,106326;63796,81225;24368,106326;39428,65713;0,40613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 Carers UK: Advice &amp; info</w:t>
      </w:r>
    </w:p>
    <w:p w14:paraId="3AB2B7F0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0808 808 7777</w:t>
      </w:r>
    </w:p>
    <w:p w14:paraId="7547534B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Email: </w:t>
      </w:r>
      <w:hyperlink r:id="rId9" w:history="1">
        <w:r w:rsidRPr="00A57AD3">
          <w:rPr>
            <w:rStyle w:val="Hyperlink"/>
            <w:rFonts w:ascii="Helvetica Neue" w:hAnsi="Helvetica Neue"/>
            <w:sz w:val="28"/>
            <w:szCs w:val="28"/>
          </w:rPr>
          <w:t>info@carersuk.org</w:t>
        </w:r>
      </w:hyperlink>
      <w:r w:rsidRPr="00A57AD3">
        <w:rPr>
          <w:rFonts w:ascii="Helvetica Neue" w:hAnsi="Helvetica Neue"/>
          <w:sz w:val="28"/>
          <w:szCs w:val="28"/>
        </w:rPr>
        <w:t xml:space="preserve"> / Web: www.carersonline.org.uk</w:t>
      </w:r>
    </w:p>
    <w:p w14:paraId="4C534DAB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</w:p>
    <w:p w14:paraId="32D788D7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sz w:val="28"/>
          <w:szCs w:val="28"/>
        </w:rPr>
        <w:t xml:space="preserve">         </w:t>
      </w:r>
    </w:p>
    <w:p w14:paraId="11A97347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sz w:val="28"/>
          <w:szCs w:val="28"/>
        </w:rPr>
        <w:t xml:space="preserve">       </w:t>
      </w: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2DC288" wp14:editId="278CC8BA">
                <wp:simplePos x="0" y="0"/>
                <wp:positionH relativeFrom="column">
                  <wp:posOffset>-635</wp:posOffset>
                </wp:positionH>
                <wp:positionV relativeFrom="paragraph">
                  <wp:posOffset>33020</wp:posOffset>
                </wp:positionV>
                <wp:extent cx="127000" cy="106045"/>
                <wp:effectExtent l="38100" t="19050" r="44450" b="4635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0" o:spid="_x0000_s1026" style="position:absolute;margin-left:0;margin-top:2.6pt;width:10pt;height:8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>Citizen’s advice</w:t>
      </w:r>
    </w:p>
    <w:p w14:paraId="2CB83619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 Tel: (01482) 224608 or visit </w:t>
      </w:r>
      <w:hyperlink r:id="rId10" w:history="1">
        <w:r w:rsidRPr="00A57AD3">
          <w:rPr>
            <w:rStyle w:val="Hyperlink"/>
            <w:rFonts w:ascii="Helvetica Neue" w:hAnsi="Helvetica Neue" w:cs="Arial"/>
            <w:sz w:val="28"/>
            <w:szCs w:val="28"/>
          </w:rPr>
          <w:t>www.citizensadvice.org.uk</w:t>
        </w:r>
      </w:hyperlink>
      <w:r w:rsidRPr="00A57AD3">
        <w:rPr>
          <w:rFonts w:ascii="Helvetica Neue" w:hAnsi="Helvetica Neue"/>
          <w:sz w:val="28"/>
          <w:szCs w:val="28"/>
        </w:rPr>
        <w:t xml:space="preserve"> for online      information. </w:t>
      </w:r>
    </w:p>
    <w:p w14:paraId="3200259D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</w:p>
    <w:p w14:paraId="4AAFCB48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FD61EF" wp14:editId="39A2E9E9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127000" cy="106045"/>
                <wp:effectExtent l="38100" t="19050" r="44450" b="4635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8" o:spid="_x0000_s1026" style="position:absolute;margin-left:0;margin-top:2.4pt;width:10pt;height:8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Community links worker (Health trainers)</w:t>
      </w:r>
    </w:p>
    <w:p w14:paraId="55165B6D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Tel: 0800 9177752 / email: </w:t>
      </w:r>
      <w:hyperlink r:id="rId11" w:history="1">
        <w:r w:rsidRPr="00A57AD3">
          <w:rPr>
            <w:rStyle w:val="Hyperlink"/>
            <w:rFonts w:ascii="Helvetica Neue" w:hAnsi="Helvetica Neue"/>
            <w:sz w:val="28"/>
            <w:szCs w:val="28"/>
          </w:rPr>
          <w:t>hnf-tr/socialprescribing@nhs.net</w:t>
        </w:r>
      </w:hyperlink>
    </w:p>
    <w:p w14:paraId="55BE4F5F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Web: www.nhs-health-trainers.co.uk </w:t>
      </w:r>
    </w:p>
    <w:p w14:paraId="00F7C323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Twitter: @healthtrainers1</w:t>
      </w:r>
    </w:p>
    <w:p w14:paraId="3C05BE1A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</w:p>
    <w:p w14:paraId="435AC19D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F4728D" wp14:editId="71DB5C11">
                <wp:simplePos x="0" y="0"/>
                <wp:positionH relativeFrom="column">
                  <wp:posOffset>14605</wp:posOffset>
                </wp:positionH>
                <wp:positionV relativeFrom="paragraph">
                  <wp:posOffset>14605</wp:posOffset>
                </wp:positionV>
                <wp:extent cx="127000" cy="106045"/>
                <wp:effectExtent l="38100" t="19050" r="44450" b="46355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4" o:spid="_x0000_s1026" style="position:absolute;margin-left:1.15pt;margin-top:1.15pt;width:10pt;height:8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Disabled Car/Badge</w:t>
      </w:r>
    </w:p>
    <w:p w14:paraId="0BC284FF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(01482) 393939</w:t>
      </w:r>
    </w:p>
    <w:p w14:paraId="4074DFC3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</w:p>
    <w:p w14:paraId="5EB90D5C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67F802" wp14:editId="3AA213B5">
                <wp:simplePos x="0" y="0"/>
                <wp:positionH relativeFrom="column">
                  <wp:posOffset>14605</wp:posOffset>
                </wp:positionH>
                <wp:positionV relativeFrom="paragraph">
                  <wp:posOffset>4445</wp:posOffset>
                </wp:positionV>
                <wp:extent cx="127000" cy="106045"/>
                <wp:effectExtent l="38100" t="19050" r="44450" b="4635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9" o:spid="_x0000_s1026" style="position:absolute;margin-left:1.15pt;margin-top:.35pt;width:10pt;height:8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 East Riding Carers support service</w:t>
      </w:r>
    </w:p>
    <w:p w14:paraId="7C42743C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(01482) 396500 / 0800 917 6844</w:t>
      </w:r>
    </w:p>
    <w:p w14:paraId="1C721EA1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Alternatively you can email </w:t>
      </w:r>
      <w:hyperlink r:id="rId12" w:history="1">
        <w:r w:rsidRPr="00A57AD3">
          <w:rPr>
            <w:rStyle w:val="Hyperlink"/>
            <w:rFonts w:ascii="Helvetica Neue" w:hAnsi="Helvetica Neue" w:cs="Arial"/>
            <w:sz w:val="28"/>
            <w:szCs w:val="28"/>
          </w:rPr>
          <w:t>ERCarers@eastriding.gov.uk</w:t>
        </w:r>
      </w:hyperlink>
    </w:p>
    <w:p w14:paraId="610DD1A4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</w:p>
    <w:p w14:paraId="6A306188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DADC52" wp14:editId="45432043">
                <wp:simplePos x="0" y="0"/>
                <wp:positionH relativeFrom="column">
                  <wp:posOffset>19050</wp:posOffset>
                </wp:positionH>
                <wp:positionV relativeFrom="paragraph">
                  <wp:posOffset>13970</wp:posOffset>
                </wp:positionV>
                <wp:extent cx="127000" cy="106045"/>
                <wp:effectExtent l="38100" t="19050" r="44450" b="46355"/>
                <wp:wrapNone/>
                <wp:docPr id="13" name="5-Point St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3" o:spid="_x0000_s1026" style="position:absolute;margin-left:1.5pt;margin-top:1.1pt;width:10pt;height: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 ERYC Benefits &amp; Money Advice</w:t>
      </w:r>
    </w:p>
    <w:p w14:paraId="5D1AA041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lastRenderedPageBreak/>
        <w:t>Tel: (01482) 394633</w:t>
      </w:r>
    </w:p>
    <w:p w14:paraId="6182D57F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73455AF3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398886" wp14:editId="293762E2">
                <wp:simplePos x="0" y="0"/>
                <wp:positionH relativeFrom="column">
                  <wp:posOffset>546</wp:posOffset>
                </wp:positionH>
                <wp:positionV relativeFrom="paragraph">
                  <wp:posOffset>27098</wp:posOffset>
                </wp:positionV>
                <wp:extent cx="127591" cy="106326"/>
                <wp:effectExtent l="38100" t="19050" r="44450" b="4635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06326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1" o:spid="_x0000_s1026" style="position:absolute;margin-left:.05pt;margin-top:2.15pt;width:10.05pt;height: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06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" path="m0,40613l48736,40613,63796,,78855,40613,127591,40613,88163,65713,103223,106326,63796,81225,24368,106326,39428,65713,,40613xe" fillcolor="#4f81bd" strokecolor="#385d8a" strokeweight="2pt">
                <v:path arrowok="t" o:connecttype="custom" o:connectlocs="0,40613;48736,40613;63796,0;78855,40613;127591,40613;88163,65713;103223,106326;63796,81225;24368,106326;39428,65713;0,40613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 ERYC Carer relief services</w:t>
      </w:r>
    </w:p>
    <w:p w14:paraId="46BF191C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(01482) 394050</w:t>
      </w:r>
    </w:p>
    <w:p w14:paraId="2C331254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sz w:val="28"/>
          <w:szCs w:val="28"/>
        </w:rPr>
        <w:t xml:space="preserve"> </w:t>
      </w:r>
    </w:p>
    <w:p w14:paraId="3E52DB1C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D948A6" wp14:editId="46C4EC42">
                <wp:simplePos x="0" y="0"/>
                <wp:positionH relativeFrom="column">
                  <wp:posOffset>19050</wp:posOffset>
                </wp:positionH>
                <wp:positionV relativeFrom="paragraph">
                  <wp:posOffset>12700</wp:posOffset>
                </wp:positionV>
                <wp:extent cx="127000" cy="106045"/>
                <wp:effectExtent l="38100" t="19050" r="44450" b="4635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2" o:spid="_x0000_s1026" style="position:absolute;margin-left:1.5pt;margin-top:1pt;width:10pt;height:8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 ERYC Emergency duty team</w:t>
      </w:r>
    </w:p>
    <w:p w14:paraId="0BAC9CAA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(01377) 241273</w:t>
      </w:r>
    </w:p>
    <w:p w14:paraId="7802D0EA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A885A8" wp14:editId="5B1C442A">
                <wp:simplePos x="0" y="0"/>
                <wp:positionH relativeFrom="column">
                  <wp:posOffset>19050</wp:posOffset>
                </wp:positionH>
                <wp:positionV relativeFrom="paragraph">
                  <wp:posOffset>168910</wp:posOffset>
                </wp:positionV>
                <wp:extent cx="127000" cy="106045"/>
                <wp:effectExtent l="38100" t="19050" r="44450" b="46355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4" o:spid="_x0000_s1026" style="position:absolute;margin-left:1.5pt;margin-top:13.3pt;width:10pt;height:8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</w:p>
    <w:p w14:paraId="1F1592D4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sz w:val="28"/>
          <w:szCs w:val="28"/>
        </w:rPr>
        <w:t xml:space="preserve">        ERYC Housing and Council Tax Benefit</w:t>
      </w:r>
    </w:p>
    <w:p w14:paraId="19AE7F32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(01482) 394799</w:t>
      </w:r>
    </w:p>
    <w:p w14:paraId="56527322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6FD9B2" wp14:editId="6BFF64B8">
                <wp:simplePos x="0" y="0"/>
                <wp:positionH relativeFrom="column">
                  <wp:posOffset>41275</wp:posOffset>
                </wp:positionH>
                <wp:positionV relativeFrom="paragraph">
                  <wp:posOffset>161925</wp:posOffset>
                </wp:positionV>
                <wp:extent cx="127000" cy="106045"/>
                <wp:effectExtent l="38100" t="19050" r="44450" b="46355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5" o:spid="_x0000_s1026" style="position:absolute;margin-left:3.25pt;margin-top:12.75pt;width:10pt;height:8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</w:p>
    <w:p w14:paraId="3417D49E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sz w:val="28"/>
          <w:szCs w:val="28"/>
        </w:rPr>
        <w:t xml:space="preserve">         ERYC Lifeline </w:t>
      </w:r>
    </w:p>
    <w:p w14:paraId="11446F24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 Tel: (01482) 396050 / (01377) 256264</w:t>
      </w:r>
    </w:p>
    <w:p w14:paraId="09688555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 Email: </w:t>
      </w:r>
      <w:hyperlink r:id="rId13" w:history="1">
        <w:r w:rsidRPr="00A57AD3">
          <w:rPr>
            <w:rStyle w:val="Hyperlink"/>
            <w:rFonts w:ascii="Helvetica Neue" w:hAnsi="Helvetica Neue" w:cs="Arial"/>
            <w:sz w:val="28"/>
            <w:szCs w:val="28"/>
          </w:rPr>
          <w:t>lifeline@eastriding.gov.uk</w:t>
        </w:r>
      </w:hyperlink>
      <w:r w:rsidRPr="00A57AD3">
        <w:rPr>
          <w:rFonts w:ascii="Helvetica Neue" w:hAnsi="Helvetica Neue"/>
          <w:sz w:val="28"/>
          <w:szCs w:val="28"/>
        </w:rPr>
        <w:t xml:space="preserve"> or visit </w:t>
      </w:r>
      <w:hyperlink r:id="rId14" w:history="1">
        <w:r w:rsidRPr="00A57AD3">
          <w:rPr>
            <w:rStyle w:val="Hyperlink"/>
            <w:rFonts w:ascii="Helvetica Neue" w:hAnsi="Helvetica Neue" w:cs="Arial"/>
            <w:sz w:val="28"/>
            <w:szCs w:val="28"/>
          </w:rPr>
          <w:t>www.eastriding.gov.uk</w:t>
        </w:r>
      </w:hyperlink>
    </w:p>
    <w:p w14:paraId="09CFCBC6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03C91FC2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55D40B20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C7C5A1" wp14:editId="6DF582C8">
                <wp:simplePos x="0" y="0"/>
                <wp:positionH relativeFrom="column">
                  <wp:posOffset>59055</wp:posOffset>
                </wp:positionH>
                <wp:positionV relativeFrom="paragraph">
                  <wp:posOffset>-1270</wp:posOffset>
                </wp:positionV>
                <wp:extent cx="127000" cy="106045"/>
                <wp:effectExtent l="38100" t="19050" r="44450" b="46355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6" o:spid="_x0000_s1026" style="position:absolute;margin-left:4.65pt;margin-top:-.05pt;width:10pt;height:8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  Guide Dogs</w:t>
      </w:r>
    </w:p>
    <w:p w14:paraId="42BBA690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 Tel: 0345 143 0207</w:t>
      </w:r>
    </w:p>
    <w:p w14:paraId="33F1B748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A735ED" wp14:editId="6FCCCE4A">
                <wp:simplePos x="0" y="0"/>
                <wp:positionH relativeFrom="column">
                  <wp:posOffset>57150</wp:posOffset>
                </wp:positionH>
                <wp:positionV relativeFrom="paragraph">
                  <wp:posOffset>168275</wp:posOffset>
                </wp:positionV>
                <wp:extent cx="127000" cy="106045"/>
                <wp:effectExtent l="38100" t="19050" r="44450" b="4635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6" o:spid="_x0000_s1026" style="position:absolute;margin-left:4.5pt;margin-top:13.25pt;width:10pt;height:8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</w:p>
    <w:p w14:paraId="5B111E3F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        </w:t>
      </w:r>
      <w:r w:rsidRPr="00A57AD3">
        <w:rPr>
          <w:rFonts w:ascii="Helvetica Neue" w:hAnsi="Helvetica Neue"/>
          <w:b/>
          <w:sz w:val="28"/>
          <w:szCs w:val="28"/>
        </w:rPr>
        <w:t xml:space="preserve"> HULL carers centre</w:t>
      </w:r>
    </w:p>
    <w:p w14:paraId="3AC22F9A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(01482) 222220</w:t>
      </w:r>
    </w:p>
    <w:p w14:paraId="46A9032F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5CEBEC8D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12DD34" wp14:editId="31BCD228">
                <wp:simplePos x="0" y="0"/>
                <wp:positionH relativeFrom="column">
                  <wp:posOffset>60325</wp:posOffset>
                </wp:positionH>
                <wp:positionV relativeFrom="paragraph">
                  <wp:posOffset>22225</wp:posOffset>
                </wp:positionV>
                <wp:extent cx="127591" cy="106326"/>
                <wp:effectExtent l="38100" t="19050" r="44450" b="46355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06326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7" o:spid="_x0000_s1026" style="position:absolute;margin-left:4.75pt;margin-top:1.75pt;width:10.05pt;height:8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06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" path="m0,40613l48736,40613,63796,,78855,40613,127591,40613,88163,65713,103223,106326,63796,81225,24368,106326,39428,65713,,40613xe" fillcolor="#4f81bd" strokecolor="#385d8a" strokeweight="2pt">
                <v:path arrowok="t" o:connecttype="custom" o:connectlocs="0,40613;48736,40613;63796,0;78855,40613;127591,40613;88163,65713;103223,106326;63796,81225;24368,106326;39428,65713;0,40613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  Macmillan Benefits Helpline</w:t>
      </w:r>
    </w:p>
    <w:p w14:paraId="61DECC31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0808 8010 304</w:t>
      </w:r>
    </w:p>
    <w:p w14:paraId="3B4C4E04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</w:p>
    <w:p w14:paraId="7959BD9A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D72033" wp14:editId="5EFB0BEF">
                <wp:simplePos x="0" y="0"/>
                <wp:positionH relativeFrom="column">
                  <wp:posOffset>59055</wp:posOffset>
                </wp:positionH>
                <wp:positionV relativeFrom="paragraph">
                  <wp:posOffset>34925</wp:posOffset>
                </wp:positionV>
                <wp:extent cx="127000" cy="106045"/>
                <wp:effectExtent l="38100" t="19050" r="44450" b="46355"/>
                <wp:wrapNone/>
                <wp:docPr id="28" name="5-Point St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8" o:spid="_x0000_s1026" style="position:absolute;margin-left:4.65pt;margin-top:2.75pt;width:10pt;height:8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  Macmillan Living with and Beyond Cancer Team</w:t>
      </w:r>
    </w:p>
    <w:p w14:paraId="02CBA819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(01482) 461091</w:t>
      </w:r>
    </w:p>
    <w:p w14:paraId="59FC70F7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</w:p>
    <w:p w14:paraId="4486A22D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05ADA2" wp14:editId="54E30993">
                <wp:simplePos x="0" y="0"/>
                <wp:positionH relativeFrom="column">
                  <wp:posOffset>14723</wp:posOffset>
                </wp:positionH>
                <wp:positionV relativeFrom="paragraph">
                  <wp:posOffset>8624</wp:posOffset>
                </wp:positionV>
                <wp:extent cx="127591" cy="106326"/>
                <wp:effectExtent l="38100" t="19050" r="44450" b="4635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06326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0" o:spid="_x0000_s1026" style="position:absolute;margin-left:1.15pt;margin-top:.7pt;width:10.05pt;height:8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06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" path="m0,40613l48736,40613,63796,,78855,40613,127591,40613,88163,65713,103223,106326,63796,81225,24368,106326,39428,65713,,40613xe" fillcolor="#4f81bd" strokecolor="#385d8a" strokeweight="2pt">
                <v:path arrowok="t" o:connecttype="custom" o:connectlocs="0,40613;48736,40613;63796,0;78855,40613;127591,40613;88163,65713;103223,106326;63796,81225;24368,106326;39428,65713;0,40613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MEDIBUS</w:t>
      </w:r>
    </w:p>
    <w:p w14:paraId="7C087F25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0345 644 5959</w:t>
      </w:r>
    </w:p>
    <w:p w14:paraId="6D02B6BC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1C2933B9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F3318F" wp14:editId="20C0F6AB">
                <wp:simplePos x="0" y="0"/>
                <wp:positionH relativeFrom="column">
                  <wp:posOffset>3987</wp:posOffset>
                </wp:positionH>
                <wp:positionV relativeFrom="paragraph">
                  <wp:posOffset>9525</wp:posOffset>
                </wp:positionV>
                <wp:extent cx="127591" cy="106326"/>
                <wp:effectExtent l="38100" t="19050" r="44450" b="46355"/>
                <wp:wrapNone/>
                <wp:docPr id="21" name="5-Point St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06326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1" o:spid="_x0000_s1026" style="position:absolute;margin-left:.3pt;margin-top:.75pt;width:10.05pt;height:8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06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" path="m0,40613l48736,40613,63796,,78855,40613,127591,40613,88163,65713,103223,106326,63796,81225,24368,106326,39428,65713,,40613xe" fillcolor="#4f81bd" strokecolor="#385d8a" strokeweight="2pt">
                <v:path arrowok="t" o:connecttype="custom" o:connectlocs="0,40613;48736,40613;63796,0;78855,40613;127591,40613;88163,65713;103223,106326;63796,81225;24368,106326;39428,65713;0,40613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MS Society</w:t>
      </w:r>
    </w:p>
    <w:p w14:paraId="73B2098F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0808 800 8000</w:t>
      </w:r>
    </w:p>
    <w:p w14:paraId="1025AC7C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1056DC81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C3CF0C" wp14:editId="63EAB96D">
                <wp:simplePos x="0" y="0"/>
                <wp:positionH relativeFrom="column">
                  <wp:posOffset>14723</wp:posOffset>
                </wp:positionH>
                <wp:positionV relativeFrom="paragraph">
                  <wp:posOffset>36756</wp:posOffset>
                </wp:positionV>
                <wp:extent cx="127591" cy="106326"/>
                <wp:effectExtent l="38100" t="19050" r="44450" b="46355"/>
                <wp:wrapNone/>
                <wp:docPr id="34" name="5-Point Sta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06326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4" o:spid="_x0000_s1026" style="position:absolute;margin-left:1.15pt;margin-top:2.9pt;width:10.05pt;height:8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06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" path="m0,40613l48736,40613,63796,,78855,40613,127591,40613,88163,65713,103223,106326,63796,81225,24368,106326,39428,65713,,40613xe" fillcolor="#4f81bd" strokecolor="#385d8a" strokeweight="2pt">
                <v:path arrowok="t" o:connecttype="custom" o:connectlocs="0,40613;48736,40613;63796,0;78855,40613;127591,40613;88163,65713;103223,106326;63796,81225;24368,106326;39428,65713;0,40613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NHS 111</w:t>
      </w:r>
    </w:p>
    <w:p w14:paraId="6F55F0F7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Out of hours GP Tel: 111</w:t>
      </w:r>
    </w:p>
    <w:p w14:paraId="4F0A2519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533E032D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D88209" wp14:editId="13015B47">
                <wp:simplePos x="0" y="0"/>
                <wp:positionH relativeFrom="column">
                  <wp:posOffset>4090</wp:posOffset>
                </wp:positionH>
                <wp:positionV relativeFrom="paragraph">
                  <wp:posOffset>8624</wp:posOffset>
                </wp:positionV>
                <wp:extent cx="127591" cy="106326"/>
                <wp:effectExtent l="38100" t="19050" r="44450" b="46355"/>
                <wp:wrapNone/>
                <wp:docPr id="35" name="5-Point St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06326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5" o:spid="_x0000_s1026" style="position:absolute;margin-left:.3pt;margin-top:.7pt;width:10.05pt;height:8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06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" path="m0,40613l48736,40613,63796,,78855,40613,127591,40613,88163,65713,103223,106326,63796,81225,24368,106326,39428,65713,,40613xe" fillcolor="#4f81bd" strokecolor="#385d8a" strokeweight="2pt">
                <v:path arrowok="t" o:connecttype="custom" o:connectlocs="0,40613;48736,40613;63796,0;78855,40613;127591,40613;88163,65713;103223,106326;63796,81225;24368,106326;39428,65713;0,40613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Parkinson’s UK</w:t>
      </w:r>
    </w:p>
    <w:p w14:paraId="0D0CC00D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(01482) 667799 / 0344 225 3636</w:t>
      </w:r>
    </w:p>
    <w:p w14:paraId="3D305903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02D39AF7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177BA0" wp14:editId="3DEE71E1">
                <wp:simplePos x="0" y="0"/>
                <wp:positionH relativeFrom="column">
                  <wp:posOffset>8255</wp:posOffset>
                </wp:positionH>
                <wp:positionV relativeFrom="paragraph">
                  <wp:posOffset>40640</wp:posOffset>
                </wp:positionV>
                <wp:extent cx="127000" cy="106045"/>
                <wp:effectExtent l="38100" t="19050" r="44450" b="46355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7" o:spid="_x0000_s1026" style="position:absolute;margin-left:.65pt;margin-top:3.2pt;width:10pt;height:8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sz w:val="28"/>
          <w:szCs w:val="28"/>
        </w:rPr>
        <w:t xml:space="preserve">        </w:t>
      </w:r>
      <w:r w:rsidRPr="00A57AD3">
        <w:rPr>
          <w:rFonts w:ascii="Helvetica Neue" w:hAnsi="Helvetica Neue"/>
          <w:b/>
          <w:sz w:val="28"/>
          <w:szCs w:val="28"/>
        </w:rPr>
        <w:t>Pension credit</w:t>
      </w:r>
    </w:p>
    <w:p w14:paraId="0AECA52A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0800 99 1234</w:t>
      </w:r>
    </w:p>
    <w:p w14:paraId="3388EEEA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27424963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93ACE3" wp14:editId="5F5C6CBC">
                <wp:simplePos x="0" y="0"/>
                <wp:positionH relativeFrom="column">
                  <wp:posOffset>4090</wp:posOffset>
                </wp:positionH>
                <wp:positionV relativeFrom="paragraph">
                  <wp:posOffset>7812</wp:posOffset>
                </wp:positionV>
                <wp:extent cx="127591" cy="106326"/>
                <wp:effectExtent l="38100" t="19050" r="44450" b="46355"/>
                <wp:wrapNone/>
                <wp:docPr id="36" name="5-Point St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06326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6" o:spid="_x0000_s1026" style="position:absolute;margin-left:.3pt;margin-top:.6pt;width:10.05pt;height:8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06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" path="m0,40613l48736,40613,63796,,78855,40613,127591,40613,88163,65713,103223,106326,63796,81225,24368,106326,39428,65713,,40613xe" fillcolor="#4f81bd" strokecolor="#385d8a" strokeweight="2pt">
                <v:path arrowok="t" o:connecttype="custom" o:connectlocs="0,40613;48736,40613;63796,0;78855,40613;127591,40613;88163,65713;103223,106326;63796,81225;24368,106326;39428,65713;0,40613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PSP Helpline</w:t>
      </w:r>
    </w:p>
    <w:p w14:paraId="35062302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0300 0110 122</w:t>
      </w:r>
    </w:p>
    <w:p w14:paraId="4779E339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2A0EDB96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C45444" wp14:editId="41E1AB17">
                <wp:simplePos x="0" y="0"/>
                <wp:positionH relativeFrom="column">
                  <wp:posOffset>14605</wp:posOffset>
                </wp:positionH>
                <wp:positionV relativeFrom="paragraph">
                  <wp:posOffset>-3175</wp:posOffset>
                </wp:positionV>
                <wp:extent cx="127000" cy="106045"/>
                <wp:effectExtent l="38100" t="19050" r="44450" b="46355"/>
                <wp:wrapNone/>
                <wp:docPr id="37" name="5-Point St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7" o:spid="_x0000_s1026" style="position:absolute;margin-left:1.15pt;margin-top:-.2pt;width:10pt;height:8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RELATE</w:t>
      </w:r>
    </w:p>
    <w:p w14:paraId="170ACB6F" w14:textId="77777777" w:rsidR="00756D7A" w:rsidRPr="00A57AD3" w:rsidRDefault="00756D7A" w:rsidP="00756D7A">
      <w:pPr>
        <w:pStyle w:val="NoSpacing"/>
        <w:rPr>
          <w:rFonts w:ascii="Helvetica Neue" w:hAnsi="Helvetica Neue"/>
          <w:noProof/>
          <w:sz w:val="28"/>
          <w:szCs w:val="28"/>
          <w:lang w:eastAsia="en-GB"/>
        </w:rPr>
      </w:pPr>
    </w:p>
    <w:p w14:paraId="142B0ECF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(01482) 329621</w:t>
      </w:r>
    </w:p>
    <w:p w14:paraId="52E3D87D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09F52395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6D6AE6" wp14:editId="45AAAF5A">
                <wp:simplePos x="0" y="0"/>
                <wp:positionH relativeFrom="column">
                  <wp:posOffset>3810</wp:posOffset>
                </wp:positionH>
                <wp:positionV relativeFrom="paragraph">
                  <wp:posOffset>25430</wp:posOffset>
                </wp:positionV>
                <wp:extent cx="127591" cy="106326"/>
                <wp:effectExtent l="38100" t="19050" r="44450" b="46355"/>
                <wp:wrapNone/>
                <wp:docPr id="38" name="5-Point St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06326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8" o:spid="_x0000_s1026" style="position:absolute;margin-left:.3pt;margin-top:2pt;width:10.05pt;height:8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06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" path="m0,40613l48736,40613,63796,,78855,40613,127591,40613,88163,65713,103223,106326,63796,81225,24368,106326,39428,65713,,40613xe" fillcolor="#4f81bd" strokecolor="#385d8a" strokeweight="2pt">
                <v:path arrowok="t" o:connecttype="custom" o:connectlocs="0,40613;48736,40613;63796,0;78855,40613;127591,40613;88163,65713;103223,106326;63796,81225;24368,106326;39428,65713;0,40613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Rethink Mental Illness Hull &amp; East Yorkshire Carers service</w:t>
      </w:r>
    </w:p>
    <w:p w14:paraId="1C62BB63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Support for relatives/friends of people suffering with a mental illness – visit: </w:t>
      </w:r>
      <w:hyperlink r:id="rId15" w:tooltip="http://www.rethink.orgCtrl+Click or tap to follow the link" w:history="1">
        <w:r w:rsidRPr="00A57AD3">
          <w:rPr>
            <w:rStyle w:val="Hyperlink"/>
            <w:rFonts w:ascii="Helvetica Neue" w:hAnsi="Helvetica Neue" w:cs="Arial"/>
            <w:color w:val="0066CC"/>
            <w:sz w:val="28"/>
            <w:szCs w:val="28"/>
            <w:bdr w:val="none" w:sz="0" w:space="0" w:color="auto" w:frame="1"/>
          </w:rPr>
          <w:t>www.rethink.org</w:t>
        </w:r>
      </w:hyperlink>
      <w:r w:rsidRPr="00A57AD3">
        <w:rPr>
          <w:rFonts w:ascii="Helvetica Neue" w:hAnsi="Helvetica Neue"/>
          <w:sz w:val="28"/>
          <w:szCs w:val="28"/>
        </w:rPr>
        <w:t xml:space="preserve"> or Tel: (01482) 679723.</w:t>
      </w:r>
    </w:p>
    <w:p w14:paraId="12BB778B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Support groups are held at the East Riding Community Hospital, </w:t>
      </w:r>
      <w:proofErr w:type="spellStart"/>
      <w:r w:rsidRPr="00A57AD3">
        <w:rPr>
          <w:rFonts w:ascii="Helvetica Neue" w:hAnsi="Helvetica Neue"/>
          <w:sz w:val="28"/>
          <w:szCs w:val="28"/>
        </w:rPr>
        <w:t>Swinemoor</w:t>
      </w:r>
      <w:proofErr w:type="spellEnd"/>
      <w:r w:rsidRPr="00A57AD3">
        <w:rPr>
          <w:rFonts w:ascii="Helvetica Neue" w:hAnsi="Helvetica Neue"/>
          <w:sz w:val="28"/>
          <w:szCs w:val="28"/>
        </w:rPr>
        <w:t xml:space="preserve"> Lane, Beverley, </w:t>
      </w:r>
      <w:proofErr w:type="gramStart"/>
      <w:r w:rsidRPr="00A57AD3">
        <w:rPr>
          <w:rFonts w:ascii="Helvetica Neue" w:hAnsi="Helvetica Neue"/>
          <w:sz w:val="28"/>
          <w:szCs w:val="28"/>
        </w:rPr>
        <w:t>HU17</w:t>
      </w:r>
      <w:proofErr w:type="gramEnd"/>
      <w:r w:rsidRPr="00A57AD3">
        <w:rPr>
          <w:rFonts w:ascii="Helvetica Neue" w:hAnsi="Helvetica Neue"/>
          <w:sz w:val="28"/>
          <w:szCs w:val="28"/>
        </w:rPr>
        <w:t xml:space="preserve"> 0FA every fourth Tuesday of the month. </w:t>
      </w:r>
    </w:p>
    <w:p w14:paraId="3CE5DA46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58F393E8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15F992" wp14:editId="261422C4">
                <wp:simplePos x="0" y="0"/>
                <wp:positionH relativeFrom="column">
                  <wp:posOffset>19050</wp:posOffset>
                </wp:positionH>
                <wp:positionV relativeFrom="paragraph">
                  <wp:posOffset>-2540</wp:posOffset>
                </wp:positionV>
                <wp:extent cx="127591" cy="106326"/>
                <wp:effectExtent l="38100" t="19050" r="44450" b="46355"/>
                <wp:wrapNone/>
                <wp:docPr id="39" name="5-Point Sta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06326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39" o:spid="_x0000_s1026" style="position:absolute;margin-left:1.5pt;margin-top:-.15pt;width:10.05pt;height:8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06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" path="m0,40613l48736,40613,63796,,78855,40613,127591,40613,88163,65713,103223,106326,63796,81225,24368,106326,39428,65713,,40613xe" fillcolor="#4f81bd" strokecolor="#385d8a" strokeweight="2pt">
                <v:path arrowok="t" o:connecttype="custom" o:connectlocs="0,40613;48736,40613;63796,0;78855,40613;127591,40613;88163,65713;103223,106326;63796,81225;24368,106326;39428,65713;0,40613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sz w:val="28"/>
          <w:szCs w:val="28"/>
        </w:rPr>
        <w:t xml:space="preserve">        </w:t>
      </w:r>
      <w:r w:rsidRPr="00A57AD3">
        <w:rPr>
          <w:rFonts w:ascii="Helvetica Neue" w:hAnsi="Helvetica Neue"/>
          <w:b/>
          <w:sz w:val="28"/>
          <w:szCs w:val="28"/>
        </w:rPr>
        <w:t>Young carers and sibling support</w:t>
      </w:r>
    </w:p>
    <w:p w14:paraId="137E1B61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Tel: (01482) 565560 / Email </w:t>
      </w:r>
      <w:hyperlink r:id="rId16" w:history="1">
        <w:r w:rsidRPr="00A57AD3">
          <w:rPr>
            <w:rStyle w:val="Hyperlink"/>
            <w:rFonts w:ascii="Helvetica Neue" w:hAnsi="Helvetica Neue" w:cs="Arial"/>
            <w:sz w:val="28"/>
            <w:szCs w:val="28"/>
          </w:rPr>
          <w:t>rights4u@eastriding.gov.uk</w:t>
        </w:r>
      </w:hyperlink>
    </w:p>
    <w:p w14:paraId="67ED0186" w14:textId="77777777" w:rsidR="00756D7A" w:rsidRPr="00A57AD3" w:rsidRDefault="00756D7A" w:rsidP="00756D7A">
      <w:pPr>
        <w:pStyle w:val="NoSpacing"/>
        <w:rPr>
          <w:rStyle w:val="Hyperlink"/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 xml:space="preserve">Web: </w:t>
      </w:r>
      <w:hyperlink r:id="rId17" w:history="1">
        <w:r w:rsidRPr="00A57AD3">
          <w:rPr>
            <w:rStyle w:val="Hyperlink"/>
            <w:rFonts w:ascii="Helvetica Neue" w:hAnsi="Helvetica Neue"/>
            <w:sz w:val="28"/>
            <w:szCs w:val="28"/>
          </w:rPr>
          <w:t>https://www.sibs.org.uk/</w:t>
        </w:r>
      </w:hyperlink>
    </w:p>
    <w:p w14:paraId="0A604EBF" w14:textId="77777777" w:rsidR="00756D7A" w:rsidRPr="00A57AD3" w:rsidRDefault="00756D7A" w:rsidP="00756D7A">
      <w:pPr>
        <w:pStyle w:val="NoSpacing"/>
        <w:rPr>
          <w:rStyle w:val="Hyperlink"/>
          <w:rFonts w:ascii="Helvetica Neue" w:hAnsi="Helvetica Neue"/>
          <w:sz w:val="28"/>
          <w:szCs w:val="28"/>
        </w:rPr>
      </w:pPr>
    </w:p>
    <w:p w14:paraId="2BB9996E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86930A" wp14:editId="5EC3DEAB">
                <wp:simplePos x="0" y="0"/>
                <wp:positionH relativeFrom="column">
                  <wp:posOffset>546</wp:posOffset>
                </wp:positionH>
                <wp:positionV relativeFrom="paragraph">
                  <wp:posOffset>28058</wp:posOffset>
                </wp:positionV>
                <wp:extent cx="127591" cy="106326"/>
                <wp:effectExtent l="38100" t="19050" r="44450" b="46355"/>
                <wp:wrapNone/>
                <wp:docPr id="42" name="5-Point St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106326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2" o:spid="_x0000_s1026" style="position:absolute;margin-left:.05pt;margin-top:2.2pt;width:10.05pt;height:8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91,1063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" path="m0,40613l48736,40613,63796,,78855,40613,127591,40613,88163,65713,103223,106326,63796,81225,24368,106326,39428,65713,,40613xe" fillcolor="#4f81bd" strokecolor="#385d8a" strokeweight="2pt">
                <v:path arrowok="t" o:connecttype="custom" o:connectlocs="0,40613;48736,40613;63796,0;78855,40613;127591,40613;88163,65713;103223,106326;63796,81225;24368,106326;39428,65713;0,40613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Safeguarding Adults</w:t>
      </w:r>
    </w:p>
    <w:p w14:paraId="0A3FD29A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(01482) 396940</w:t>
      </w:r>
    </w:p>
    <w:p w14:paraId="4D7F15EB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i/>
          <w:sz w:val="28"/>
          <w:szCs w:val="28"/>
        </w:rPr>
        <w:t>Out of hours</w:t>
      </w:r>
      <w:r w:rsidRPr="00A57AD3">
        <w:rPr>
          <w:rFonts w:ascii="Helvetica Neue" w:hAnsi="Helvetica Neue"/>
          <w:sz w:val="28"/>
          <w:szCs w:val="28"/>
        </w:rPr>
        <w:t xml:space="preserve"> (01377) 241273</w:t>
      </w:r>
    </w:p>
    <w:p w14:paraId="1F78A626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728AC81C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421FAA" wp14:editId="52C5728E">
                <wp:simplePos x="0" y="0"/>
                <wp:positionH relativeFrom="column">
                  <wp:posOffset>14605</wp:posOffset>
                </wp:positionH>
                <wp:positionV relativeFrom="paragraph">
                  <wp:posOffset>48895</wp:posOffset>
                </wp:positionV>
                <wp:extent cx="127000" cy="106045"/>
                <wp:effectExtent l="38100" t="19050" r="44450" b="46355"/>
                <wp:wrapNone/>
                <wp:docPr id="40" name="5-Point Sta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0" o:spid="_x0000_s1026" style="position:absolute;margin-left:1.15pt;margin-top:3.85pt;width:10pt;height:8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Samaritans</w:t>
      </w:r>
    </w:p>
    <w:p w14:paraId="512BBEE0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Local number: (01482) 323456</w:t>
      </w:r>
    </w:p>
    <w:p w14:paraId="16467603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UK number 116 123</w:t>
      </w:r>
    </w:p>
    <w:p w14:paraId="282A1461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715C850F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  <w:r w:rsidRPr="00A57AD3">
        <w:rPr>
          <w:rFonts w:ascii="Helvetica Neue" w:hAnsi="Helvetica Neue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C89B75" wp14:editId="5A00CA98">
                <wp:simplePos x="0" y="0"/>
                <wp:positionH relativeFrom="column">
                  <wp:posOffset>3810</wp:posOffset>
                </wp:positionH>
                <wp:positionV relativeFrom="paragraph">
                  <wp:posOffset>27305</wp:posOffset>
                </wp:positionV>
                <wp:extent cx="127000" cy="106045"/>
                <wp:effectExtent l="38100" t="19050" r="44450" b="46355"/>
                <wp:wrapNone/>
                <wp:docPr id="41" name="5-Point St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604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41" o:spid="_x0000_s1026" style="position:absolute;margin-left:.3pt;margin-top:2.15pt;width:10pt;height:8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060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" path="m0,40505l48510,40506,63500,,78490,40506,127000,40505,87754,65539,102745,106045,63500,81011,24255,106045,39246,65539,,40505xe" fillcolor="#4f81bd" strokecolor="#385d8a" strokeweight="2pt">
                <v:path arrowok="t" o:connecttype="custom" o:connectlocs="0,40505;48510,40506;63500,0;78490,40506;127000,40505;87754,65539;102745,106045;63500,81011;24255,106045;39246,65539;0,40505" o:connectangles="0,0,0,0,0,0,0,0,0,0,0"/>
              </v:shape>
            </w:pict>
          </mc:Fallback>
        </mc:AlternateContent>
      </w:r>
      <w:r w:rsidRPr="00A57AD3">
        <w:rPr>
          <w:rFonts w:ascii="Helvetica Neue" w:hAnsi="Helvetica Neue"/>
          <w:b/>
          <w:sz w:val="28"/>
          <w:szCs w:val="28"/>
        </w:rPr>
        <w:t xml:space="preserve">       Sight support (HERIB)</w:t>
      </w:r>
    </w:p>
    <w:p w14:paraId="056976A8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sz w:val="28"/>
          <w:szCs w:val="28"/>
        </w:rPr>
        <w:t>Tel: (01482) 342297</w:t>
      </w:r>
    </w:p>
    <w:p w14:paraId="39F9B537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3BA9E2EF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7F73D080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1912AB00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b/>
          <w:sz w:val="28"/>
          <w:szCs w:val="28"/>
        </w:rPr>
        <w:t xml:space="preserve">      </w:t>
      </w:r>
    </w:p>
    <w:p w14:paraId="7C36D312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5E4C62F5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337D2FF0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64A4E958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2598C909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71651F9B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4F7A6622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25AD04B0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7999A1B6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15DDB1CA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74FA50CC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41FA87B6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433536A5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6B7E3680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63FDAF2E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16365A18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</w:p>
    <w:p w14:paraId="3E2B1127" w14:textId="77777777" w:rsidR="00756D7A" w:rsidRPr="00A57AD3" w:rsidRDefault="00756D7A" w:rsidP="00756D7A">
      <w:pPr>
        <w:pStyle w:val="NoSpacing"/>
        <w:rPr>
          <w:rFonts w:ascii="Helvetica Neue" w:hAnsi="Helvetica Neue"/>
          <w:b/>
          <w:sz w:val="28"/>
          <w:szCs w:val="28"/>
        </w:rPr>
      </w:pPr>
    </w:p>
    <w:p w14:paraId="153DD51F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b/>
          <w:sz w:val="28"/>
          <w:szCs w:val="28"/>
        </w:rPr>
        <w:t xml:space="preserve">      </w:t>
      </w:r>
    </w:p>
    <w:p w14:paraId="0025B279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413C85E0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</w:p>
    <w:p w14:paraId="49E8CBE0" w14:textId="77777777" w:rsidR="00756D7A" w:rsidRPr="00A57AD3" w:rsidRDefault="00756D7A" w:rsidP="00756D7A">
      <w:pPr>
        <w:pStyle w:val="NoSpacing"/>
        <w:rPr>
          <w:rFonts w:ascii="Helvetica Neue" w:hAnsi="Helvetica Neue"/>
          <w:sz w:val="28"/>
          <w:szCs w:val="28"/>
        </w:rPr>
      </w:pPr>
      <w:r w:rsidRPr="00A57AD3">
        <w:rPr>
          <w:rFonts w:ascii="Helvetica Neue" w:hAnsi="Helvetica Neue"/>
          <w:b/>
          <w:sz w:val="28"/>
          <w:szCs w:val="28"/>
        </w:rPr>
        <w:t xml:space="preserve">       </w:t>
      </w:r>
    </w:p>
    <w:p w14:paraId="02E22F03" w14:textId="77777777" w:rsidR="00756D7A" w:rsidRPr="00A57AD3" w:rsidRDefault="00756D7A" w:rsidP="00756D7A">
      <w:pPr>
        <w:rPr>
          <w:rFonts w:ascii="Helvetica Neue" w:hAnsi="Helvetica Neue"/>
          <w:sz w:val="28"/>
          <w:szCs w:val="28"/>
        </w:rPr>
      </w:pPr>
    </w:p>
    <w:p w14:paraId="2EEE06AA" w14:textId="77777777" w:rsidR="009012F1" w:rsidRDefault="009012F1" w:rsidP="009012F1">
      <w:pPr>
        <w:pStyle w:val="NoSpacing"/>
        <w:jc w:val="center"/>
        <w:rPr>
          <w:rFonts w:ascii="Lucida Bright" w:hAnsi="Lucida Bright" w:cs="Arial"/>
          <w:b/>
          <w:sz w:val="24"/>
          <w:szCs w:val="24"/>
        </w:rPr>
      </w:pPr>
    </w:p>
    <w:p w14:paraId="7C8272FC" w14:textId="77777777" w:rsidR="009012F1" w:rsidRDefault="009012F1" w:rsidP="009012F1">
      <w:pPr>
        <w:pStyle w:val="NoSpacing"/>
        <w:jc w:val="center"/>
        <w:rPr>
          <w:rFonts w:ascii="Lucida Bright" w:hAnsi="Lucida Bright" w:cs="Arial"/>
          <w:b/>
          <w:sz w:val="24"/>
          <w:szCs w:val="24"/>
        </w:rPr>
      </w:pPr>
    </w:p>
    <w:p w14:paraId="33821579" w14:textId="77777777" w:rsidR="009012F1" w:rsidRPr="009012F1" w:rsidRDefault="009012F1" w:rsidP="002354BA">
      <w:pPr>
        <w:pStyle w:val="NoSpacing"/>
      </w:pPr>
      <w:r>
        <w:rPr>
          <w:b/>
        </w:rPr>
        <w:t xml:space="preserve"> </w:t>
      </w:r>
    </w:p>
    <w:sectPr w:rsidR="009012F1" w:rsidRPr="009012F1" w:rsidSect="009012F1">
      <w:pgSz w:w="11906" w:h="16838"/>
      <w:pgMar w:top="720" w:right="720" w:bottom="709" w:left="720" w:header="709" w:footer="709" w:gutter="0"/>
      <w:cols w:space="8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E15"/>
    <w:multiLevelType w:val="hybridMultilevel"/>
    <w:tmpl w:val="0DC48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84B4AF0"/>
    <w:multiLevelType w:val="hybridMultilevel"/>
    <w:tmpl w:val="59429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51B36"/>
    <w:multiLevelType w:val="hybridMultilevel"/>
    <w:tmpl w:val="4ADAE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F3E96"/>
    <w:multiLevelType w:val="hybridMultilevel"/>
    <w:tmpl w:val="9A982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E1E15"/>
    <w:multiLevelType w:val="hybridMultilevel"/>
    <w:tmpl w:val="68F29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3E"/>
    <w:rsid w:val="0008296D"/>
    <w:rsid w:val="002354BA"/>
    <w:rsid w:val="00271A3E"/>
    <w:rsid w:val="002F6158"/>
    <w:rsid w:val="003F7CA7"/>
    <w:rsid w:val="0043722D"/>
    <w:rsid w:val="00462DF1"/>
    <w:rsid w:val="00741510"/>
    <w:rsid w:val="00756D7A"/>
    <w:rsid w:val="007A7909"/>
    <w:rsid w:val="00804A72"/>
    <w:rsid w:val="009012F1"/>
    <w:rsid w:val="009922D4"/>
    <w:rsid w:val="009F7D3D"/>
    <w:rsid w:val="00D9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801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A3E"/>
    <w:pPr>
      <w:spacing w:after="0" w:line="240" w:lineRule="auto"/>
    </w:pPr>
  </w:style>
  <w:style w:type="table" w:styleId="TableGrid">
    <w:name w:val="Table Grid"/>
    <w:basedOn w:val="TableNormal"/>
    <w:uiPriority w:val="59"/>
    <w:rsid w:val="0027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2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1A3E"/>
    <w:pPr>
      <w:spacing w:after="0" w:line="240" w:lineRule="auto"/>
    </w:pPr>
  </w:style>
  <w:style w:type="table" w:styleId="TableGrid">
    <w:name w:val="Table Grid"/>
    <w:basedOn w:val="TableNormal"/>
    <w:uiPriority w:val="59"/>
    <w:rsid w:val="00271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1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2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nf-tr/socialprescribing@nhs.net" TargetMode="External"/><Relationship Id="rId12" Type="http://schemas.openxmlformats.org/officeDocument/2006/relationships/hyperlink" Target="mailto:ERCarers@eastriding.gov.uk" TargetMode="External"/><Relationship Id="rId13" Type="http://schemas.openxmlformats.org/officeDocument/2006/relationships/hyperlink" Target="mailto:lifeline@eastriding.gov.uk" TargetMode="External"/><Relationship Id="rId14" Type="http://schemas.openxmlformats.org/officeDocument/2006/relationships/hyperlink" Target="http://www.eastriding.gov.uk" TargetMode="External"/><Relationship Id="rId15" Type="http://schemas.openxmlformats.org/officeDocument/2006/relationships/hyperlink" Target="http://www.rethink.org/" TargetMode="External"/><Relationship Id="rId16" Type="http://schemas.openxmlformats.org/officeDocument/2006/relationships/hyperlink" Target="mailto:rights4u@eastriding.gov.uk" TargetMode="External"/><Relationship Id="rId17" Type="http://schemas.openxmlformats.org/officeDocument/2006/relationships/hyperlink" Target="https://www.sibs.org.uk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hulleastriding@alzheimers.org.uk" TargetMode="External"/><Relationship Id="rId7" Type="http://schemas.openxmlformats.org/officeDocument/2006/relationships/hyperlink" Target="https://www.gov.uk/carers-allowance" TargetMode="External"/><Relationship Id="rId8" Type="http://schemas.openxmlformats.org/officeDocument/2006/relationships/hyperlink" Target="mailto:ERCarers@eastriding.gov.uk" TargetMode="External"/><Relationship Id="rId9" Type="http://schemas.openxmlformats.org/officeDocument/2006/relationships/hyperlink" Target="mailto:info@carersuk.org" TargetMode="External"/><Relationship Id="rId10" Type="http://schemas.openxmlformats.org/officeDocument/2006/relationships/hyperlink" Target="http://www.citizensadvic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545</Words>
  <Characters>3108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eMBED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IM&amp;T</dc:creator>
  <cp:lastModifiedBy>Jessica Airey</cp:lastModifiedBy>
  <cp:revision>2</cp:revision>
  <cp:lastPrinted>2017-06-08T11:02:00Z</cp:lastPrinted>
  <dcterms:created xsi:type="dcterms:W3CDTF">2020-06-26T13:10:00Z</dcterms:created>
  <dcterms:modified xsi:type="dcterms:W3CDTF">2020-06-26T13:10:00Z</dcterms:modified>
</cp:coreProperties>
</file>